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BC" w:rsidRPr="000376BC" w:rsidRDefault="000376BC" w:rsidP="000376BC">
      <w:pPr>
        <w:rPr>
          <w:rFonts w:ascii="Arial" w:hAnsi="Arial" w:cs="Arial"/>
          <w:sz w:val="22"/>
          <w:szCs w:val="22"/>
        </w:rPr>
      </w:pPr>
    </w:p>
    <w:p w:rsidR="00E45A7B" w:rsidRPr="00F501C2" w:rsidRDefault="00E45A7B" w:rsidP="00E45A7B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0376BC">
        <w:rPr>
          <w:rFonts w:ascii="Arial" w:hAnsi="Arial" w:cs="Arial"/>
          <w:b/>
          <w:color w:val="000000"/>
          <w:sz w:val="24"/>
          <w:szCs w:val="24"/>
        </w:rPr>
        <w:t>2</w:t>
      </w:r>
      <w:r w:rsidRPr="00F501C2">
        <w:rPr>
          <w:rFonts w:ascii="Arial" w:hAnsi="Arial" w:cs="Arial"/>
          <w:b/>
          <w:color w:val="000000"/>
          <w:sz w:val="24"/>
          <w:szCs w:val="24"/>
        </w:rPr>
        <w:t xml:space="preserve"> do ZO</w:t>
      </w:r>
    </w:p>
    <w:p w:rsidR="00E45A7B" w:rsidRPr="00F501C2" w:rsidRDefault="00E45A7B" w:rsidP="00E45A7B">
      <w:pPr>
        <w:spacing w:before="120" w:after="120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E45A7B" w:rsidRPr="00EB56FF" w:rsidRDefault="00E45A7B" w:rsidP="00E45A7B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E45A7B" w:rsidRPr="00EB56FF" w:rsidTr="00320259">
        <w:tc>
          <w:tcPr>
            <w:tcW w:w="9606" w:type="dxa"/>
            <w:shd w:val="clear" w:color="auto" w:fill="17365D"/>
          </w:tcPr>
          <w:p w:rsidR="00E45A7B" w:rsidRPr="00D75AD7" w:rsidRDefault="00E45A7B" w:rsidP="00320259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E45A7B" w:rsidRPr="00D75AD7" w:rsidRDefault="00E45A7B" w:rsidP="000376BC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 w:rsidR="000376BC">
              <w:rPr>
                <w:rFonts w:ascii="Arial" w:hAnsi="Arial" w:cs="Arial"/>
                <w:b/>
                <w:sz w:val="32"/>
                <w:szCs w:val="32"/>
              </w:rPr>
              <w:t>NC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 w:rsidR="000376BC">
              <w:rPr>
                <w:rFonts w:ascii="Arial" w:hAnsi="Arial" w:cs="Arial"/>
                <w:b/>
                <w:sz w:val="32"/>
                <w:szCs w:val="32"/>
              </w:rPr>
              <w:t>31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0376BC"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E45A7B" w:rsidRPr="00F501C2" w:rsidRDefault="00E45A7B" w:rsidP="00E45A7B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E45A7B" w:rsidRPr="00850D7A" w:rsidTr="003202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E45A7B" w:rsidRPr="00850D7A" w:rsidRDefault="00E45A7B" w:rsidP="00E45A7B">
            <w:pPr>
              <w:numPr>
                <w:ilvl w:val="0"/>
                <w:numId w:val="17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E45A7B" w:rsidRPr="00850D7A" w:rsidTr="003202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E45A7B" w:rsidRPr="00850D7A" w:rsidTr="003202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E45A7B" w:rsidRPr="00850D7A" w:rsidTr="00320259">
        <w:tc>
          <w:tcPr>
            <w:tcW w:w="4147" w:type="dxa"/>
            <w:gridSpan w:val="2"/>
          </w:tcPr>
          <w:p w:rsidR="00E45A7B" w:rsidRPr="00850D7A" w:rsidRDefault="00E45A7B" w:rsidP="00320259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E45A7B" w:rsidRPr="00850D7A" w:rsidRDefault="00E45A7B" w:rsidP="0032025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45A7B" w:rsidRPr="00850D7A" w:rsidTr="00320259">
        <w:tc>
          <w:tcPr>
            <w:tcW w:w="4147" w:type="dxa"/>
            <w:gridSpan w:val="2"/>
          </w:tcPr>
          <w:p w:rsidR="00E45A7B" w:rsidRPr="00850D7A" w:rsidRDefault="00E45A7B" w:rsidP="00320259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E45A7B" w:rsidRPr="00850D7A" w:rsidRDefault="00E45A7B" w:rsidP="0032025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45A7B" w:rsidRPr="00850D7A" w:rsidTr="00320259">
        <w:tc>
          <w:tcPr>
            <w:tcW w:w="4147" w:type="dxa"/>
            <w:gridSpan w:val="2"/>
          </w:tcPr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E45A7B" w:rsidRPr="00850D7A" w:rsidRDefault="00E45A7B" w:rsidP="00E45A7B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E45A7B" w:rsidRPr="00850D7A" w:rsidRDefault="00E45A7B" w:rsidP="00E45A7B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E45A7B" w:rsidRPr="00850D7A" w:rsidRDefault="00E45A7B" w:rsidP="00E45A7B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E45A7B" w:rsidRPr="00850D7A" w:rsidTr="00320259">
        <w:tc>
          <w:tcPr>
            <w:tcW w:w="4147" w:type="dxa"/>
            <w:gridSpan w:val="2"/>
          </w:tcPr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E45A7B" w:rsidRPr="00850D7A" w:rsidRDefault="00E45A7B" w:rsidP="003202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(jeżeli dotyczy)</w:t>
            </w:r>
          </w:p>
        </w:tc>
      </w:tr>
      <w:tr w:rsidR="00E45A7B" w:rsidRPr="00850D7A" w:rsidTr="00320259">
        <w:tc>
          <w:tcPr>
            <w:tcW w:w="9781" w:type="dxa"/>
            <w:gridSpan w:val="5"/>
            <w:shd w:val="clear" w:color="auto" w:fill="17365D"/>
          </w:tcPr>
          <w:p w:rsidR="00E45A7B" w:rsidRPr="00850D7A" w:rsidRDefault="00E45A7B" w:rsidP="00E45A7B">
            <w:pPr>
              <w:numPr>
                <w:ilvl w:val="0"/>
                <w:numId w:val="1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45A7B" w:rsidRPr="00850D7A" w:rsidTr="00320259">
        <w:tc>
          <w:tcPr>
            <w:tcW w:w="2432" w:type="dxa"/>
            <w:shd w:val="clear" w:color="auto" w:fill="auto"/>
          </w:tcPr>
          <w:p w:rsidR="00E45A7B" w:rsidRPr="00850D7A" w:rsidRDefault="00E45A7B" w:rsidP="00320259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E45A7B" w:rsidRPr="00850D7A" w:rsidTr="00320259">
        <w:tc>
          <w:tcPr>
            <w:tcW w:w="2432" w:type="dxa"/>
            <w:shd w:val="clear" w:color="auto" w:fill="auto"/>
          </w:tcPr>
          <w:p w:rsidR="00E45A7B" w:rsidRPr="00850D7A" w:rsidRDefault="00E45A7B" w:rsidP="00320259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E45A7B" w:rsidRPr="00850D7A" w:rsidRDefault="00E45A7B" w:rsidP="00320259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E45A7B" w:rsidRPr="00850D7A" w:rsidTr="00320259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E45A7B" w:rsidRPr="00850D7A" w:rsidRDefault="00E45A7B" w:rsidP="00320259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320259" w:rsidRPr="006A305E" w:rsidTr="00320259">
        <w:trPr>
          <w:trHeight w:val="3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320259" w:rsidRPr="006A305E" w:rsidRDefault="00320259" w:rsidP="00320259">
            <w:pPr>
              <w:pStyle w:val="Akapitzlist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6A305E">
              <w:rPr>
                <w:rFonts w:ascii="Arial" w:hAnsi="Arial" w:cs="Arial"/>
                <w:b/>
              </w:rPr>
              <w:t>Okres gwarancji</w:t>
            </w:r>
          </w:p>
        </w:tc>
      </w:tr>
      <w:tr w:rsidR="00320259" w:rsidRPr="006A305E" w:rsidTr="00320259">
        <w:trPr>
          <w:trHeight w:val="177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59" w:rsidRPr="006A305E" w:rsidRDefault="00320259" w:rsidP="003202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A305E">
              <w:rPr>
                <w:rFonts w:ascii="Arial" w:hAnsi="Arial" w:cs="Arial"/>
              </w:rPr>
              <w:t>Oświadczam, że na cały</w:t>
            </w:r>
            <w:r>
              <w:rPr>
                <w:rFonts w:ascii="Arial" w:hAnsi="Arial" w:cs="Arial"/>
              </w:rPr>
              <w:t xml:space="preserve"> przedmiot zamówienia </w:t>
            </w:r>
            <w:r w:rsidRPr="006A305E">
              <w:rPr>
                <w:rFonts w:ascii="Arial" w:hAnsi="Arial" w:cs="Arial"/>
              </w:rPr>
              <w:t>udzielam :</w:t>
            </w:r>
          </w:p>
          <w:p w:rsidR="00320259" w:rsidRPr="006A305E" w:rsidRDefault="00320259" w:rsidP="003202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A305E">
              <w:rPr>
                <w:rFonts w:ascii="Arial" w:eastAsia="MS Mincho" w:hAnsi="Arial" w:cs="Arial" w:hint="eastAsia"/>
              </w:rPr>
              <w:t>☐</w:t>
            </w:r>
            <w:r w:rsidRPr="006A305E">
              <w:rPr>
                <w:rFonts w:ascii="Arial" w:hAnsi="Arial" w:cs="Arial"/>
              </w:rPr>
              <w:t xml:space="preserve"> 12 miesięcznej</w:t>
            </w:r>
          </w:p>
          <w:p w:rsidR="00320259" w:rsidRPr="006A305E" w:rsidRDefault="00320259" w:rsidP="003202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A305E">
              <w:rPr>
                <w:rFonts w:ascii="Arial" w:eastAsia="MS Mincho" w:hAnsi="Arial" w:cs="Arial" w:hint="eastAsia"/>
              </w:rPr>
              <w:t>☐</w:t>
            </w:r>
            <w:r w:rsidRPr="006A305E">
              <w:rPr>
                <w:rFonts w:ascii="Arial" w:hAnsi="Arial" w:cs="Arial"/>
              </w:rPr>
              <w:t xml:space="preserve"> 24 miesięcznej</w:t>
            </w:r>
          </w:p>
          <w:p w:rsidR="00320259" w:rsidRPr="006A305E" w:rsidRDefault="00320259" w:rsidP="00320259">
            <w:pPr>
              <w:jc w:val="both"/>
              <w:rPr>
                <w:rFonts w:ascii="Arial" w:hAnsi="Arial" w:cs="Arial"/>
              </w:rPr>
            </w:pPr>
            <w:r w:rsidRPr="006A305E">
              <w:rPr>
                <w:rFonts w:ascii="Arial" w:hAnsi="Arial" w:cs="Arial"/>
              </w:rPr>
              <w:t>gwarancji.</w:t>
            </w:r>
          </w:p>
        </w:tc>
      </w:tr>
      <w:tr w:rsidR="00E45A7B" w:rsidRPr="00850D7A" w:rsidTr="003202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lastRenderedPageBreak/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E45A7B" w:rsidRPr="00850D7A" w:rsidTr="003202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7B" w:rsidRPr="00850D7A" w:rsidRDefault="00E45A7B" w:rsidP="00E45A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E45A7B" w:rsidRPr="00850D7A" w:rsidRDefault="00E45A7B" w:rsidP="00E45A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E45A7B" w:rsidRPr="00850D7A" w:rsidRDefault="00E45A7B" w:rsidP="00E45A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E45A7B" w:rsidRPr="00850D7A" w:rsidRDefault="00E45A7B" w:rsidP="00E45A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E45A7B" w:rsidRPr="00850D7A" w:rsidRDefault="00E45A7B" w:rsidP="00E45A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E45A7B" w:rsidRPr="00850D7A" w:rsidRDefault="00E45A7B" w:rsidP="00E45A7B">
            <w:pPr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E45A7B" w:rsidRPr="00850D7A" w:rsidRDefault="00E45A7B" w:rsidP="00E45A7B">
            <w:pPr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E45A7B" w:rsidRPr="00850D7A" w:rsidRDefault="00E45A7B" w:rsidP="00E45A7B">
            <w:pPr>
              <w:numPr>
                <w:ilvl w:val="0"/>
                <w:numId w:val="15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E45A7B" w:rsidRPr="00850D7A" w:rsidRDefault="00E45A7B" w:rsidP="00320259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E45A7B" w:rsidRPr="00850D7A" w:rsidRDefault="00E45A7B" w:rsidP="00320259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E45A7B" w:rsidRPr="00850D7A" w:rsidRDefault="00E45A7B" w:rsidP="00E45A7B">
            <w:pPr>
              <w:numPr>
                <w:ilvl w:val="0"/>
                <w:numId w:val="15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E45A7B" w:rsidRPr="00850D7A" w:rsidRDefault="00E45A7B" w:rsidP="00320259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E45A7B" w:rsidRPr="00850D7A" w:rsidRDefault="00E45A7B" w:rsidP="00320259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E45A7B" w:rsidRPr="00850D7A" w:rsidRDefault="00E45A7B" w:rsidP="0032025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E45A7B" w:rsidRPr="00850D7A" w:rsidTr="003202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E45A7B" w:rsidRPr="00850D7A" w:rsidRDefault="00E45A7B" w:rsidP="00E45A7B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E45A7B" w:rsidRPr="00850D7A" w:rsidTr="00320259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7B" w:rsidRPr="00850D7A" w:rsidRDefault="00E45A7B" w:rsidP="00320259">
            <w:pPr>
              <w:spacing w:before="120" w:after="120"/>
              <w:rPr>
                <w:rFonts w:ascii="Arial" w:hAnsi="Arial" w:cs="Arial"/>
              </w:rPr>
            </w:pPr>
          </w:p>
          <w:p w:rsidR="00E45A7B" w:rsidRPr="00850D7A" w:rsidRDefault="00E45A7B" w:rsidP="003202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E45A7B" w:rsidRPr="00850D7A" w:rsidRDefault="00E45A7B" w:rsidP="003202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E45A7B" w:rsidRPr="00850D7A" w:rsidRDefault="00E45A7B" w:rsidP="003202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7B" w:rsidRPr="00850D7A" w:rsidRDefault="00E45A7B" w:rsidP="00320259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45A7B" w:rsidRPr="00850D7A" w:rsidRDefault="00E45A7B" w:rsidP="00320259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45A7B" w:rsidRPr="00850D7A" w:rsidRDefault="00E45A7B" w:rsidP="00320259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E45A7B" w:rsidRPr="00850D7A" w:rsidRDefault="00E45A7B" w:rsidP="00320259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Pełnomocnika)</w:t>
            </w:r>
          </w:p>
        </w:tc>
      </w:tr>
    </w:tbl>
    <w:p w:rsidR="00E45A7B" w:rsidRDefault="00E45A7B" w:rsidP="00E45A7B">
      <w:pPr>
        <w:spacing w:before="120" w:after="120"/>
      </w:pPr>
      <w:bookmarkStart w:id="0" w:name="_GoBack"/>
      <w:bookmarkEnd w:id="0"/>
    </w:p>
    <w:p w:rsidR="00320259" w:rsidRPr="00320259" w:rsidRDefault="00320259" w:rsidP="00320259">
      <w:pPr>
        <w:spacing w:before="120" w:after="120" w:line="276" w:lineRule="auto"/>
        <w:jc w:val="right"/>
        <w:rPr>
          <w:rFonts w:ascii="Arial" w:hAnsi="Arial" w:cs="Arial"/>
          <w:b/>
        </w:rPr>
      </w:pPr>
    </w:p>
    <w:sectPr w:rsidR="00320259" w:rsidRPr="0032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5D" w:rsidRDefault="00C3395D" w:rsidP="00E45A7B">
      <w:r>
        <w:separator/>
      </w:r>
    </w:p>
  </w:endnote>
  <w:endnote w:type="continuationSeparator" w:id="0">
    <w:p w:rsidR="00C3395D" w:rsidRDefault="00C3395D" w:rsidP="00E4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5D" w:rsidRDefault="00C3395D" w:rsidP="00E45A7B">
      <w:r>
        <w:separator/>
      </w:r>
    </w:p>
  </w:footnote>
  <w:footnote w:type="continuationSeparator" w:id="0">
    <w:p w:rsidR="00C3395D" w:rsidRDefault="00C3395D" w:rsidP="00E45A7B">
      <w:r>
        <w:continuationSeparator/>
      </w:r>
    </w:p>
  </w:footnote>
  <w:footnote w:id="1">
    <w:p w:rsidR="001B1BEB" w:rsidRPr="000E6DEF" w:rsidRDefault="001B1BEB" w:rsidP="00E45A7B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489C03BE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164FDAE"/>
    <w:name w:val="WW8Num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b w:val="0"/>
        <w:bCs w:val="0"/>
        <w:sz w:val="24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2" w15:restartNumberingAfterBreak="0">
    <w:nsid w:val="0000001D"/>
    <w:multiLevelType w:val="multilevel"/>
    <w:tmpl w:val="3588E950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1F"/>
    <w:multiLevelType w:val="multilevel"/>
    <w:tmpl w:val="FCAAB1F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53516C"/>
    <w:multiLevelType w:val="hybridMultilevel"/>
    <w:tmpl w:val="E1C04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FD8"/>
    <w:multiLevelType w:val="multilevel"/>
    <w:tmpl w:val="596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0B5144F7"/>
    <w:multiLevelType w:val="hybridMultilevel"/>
    <w:tmpl w:val="9DBCE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E3AB22E">
      <w:start w:val="1"/>
      <w:numFmt w:val="low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5BE01C7A">
      <w:start w:val="5"/>
      <w:numFmt w:val="bullet"/>
      <w:lvlText w:val=""/>
      <w:lvlJc w:val="left"/>
      <w:pPr>
        <w:ind w:left="3240" w:hanging="360"/>
      </w:pPr>
      <w:rPr>
        <w:rFonts w:ascii="Symbol" w:eastAsia="Calibri" w:hAnsi="Symbol" w:cs="Arial" w:hint="default"/>
      </w:rPr>
    </w:lvl>
    <w:lvl w:ilvl="5" w:tplc="451A7B76">
      <w:numFmt w:val="bullet"/>
      <w:lvlText w:val="•"/>
      <w:lvlJc w:val="left"/>
      <w:pPr>
        <w:ind w:left="4485" w:hanging="705"/>
      </w:pPr>
      <w:rPr>
        <w:rFonts w:ascii="Arial" w:eastAsia="Calibri" w:hAnsi="Arial" w:cs="Arial" w:hint="default"/>
      </w:rPr>
    </w:lvl>
    <w:lvl w:ilvl="6" w:tplc="04150011">
      <w:start w:val="1"/>
      <w:numFmt w:val="decimal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401B4"/>
    <w:multiLevelType w:val="hybridMultilevel"/>
    <w:tmpl w:val="6F88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57157"/>
    <w:multiLevelType w:val="hybridMultilevel"/>
    <w:tmpl w:val="CBDEB786"/>
    <w:lvl w:ilvl="0" w:tplc="B0F2E30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68C"/>
    <w:multiLevelType w:val="hybridMultilevel"/>
    <w:tmpl w:val="B14885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CA63AF"/>
    <w:multiLevelType w:val="hybridMultilevel"/>
    <w:tmpl w:val="16923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E31177"/>
    <w:multiLevelType w:val="hybridMultilevel"/>
    <w:tmpl w:val="58A2B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30ABB"/>
    <w:multiLevelType w:val="hybridMultilevel"/>
    <w:tmpl w:val="5B1CD8B6"/>
    <w:lvl w:ilvl="0" w:tplc="3814E19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736A03"/>
    <w:multiLevelType w:val="hybridMultilevel"/>
    <w:tmpl w:val="AE602888"/>
    <w:lvl w:ilvl="0" w:tplc="D3284328">
      <w:start w:val="1"/>
      <w:numFmt w:val="decimal"/>
      <w:lvlText w:val="%1)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7" w15:restartNumberingAfterBreak="0">
    <w:nsid w:val="226D6D5A"/>
    <w:multiLevelType w:val="singleLevel"/>
    <w:tmpl w:val="1C1A8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645C79"/>
    <w:multiLevelType w:val="hybridMultilevel"/>
    <w:tmpl w:val="8DD0E652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D570D"/>
    <w:multiLevelType w:val="hybridMultilevel"/>
    <w:tmpl w:val="CC30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53D98"/>
    <w:multiLevelType w:val="hybridMultilevel"/>
    <w:tmpl w:val="C9B85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A621C4"/>
    <w:multiLevelType w:val="multilevel"/>
    <w:tmpl w:val="880842D6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251E94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EBE399B"/>
    <w:multiLevelType w:val="hybridMultilevel"/>
    <w:tmpl w:val="E0FCB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53715"/>
    <w:multiLevelType w:val="hybridMultilevel"/>
    <w:tmpl w:val="0E345742"/>
    <w:lvl w:ilvl="0" w:tplc="75223D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657054"/>
    <w:multiLevelType w:val="multilevel"/>
    <w:tmpl w:val="88EC3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33747F0"/>
    <w:multiLevelType w:val="hybridMultilevel"/>
    <w:tmpl w:val="898C5318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C6AE0"/>
    <w:multiLevelType w:val="hybridMultilevel"/>
    <w:tmpl w:val="CD80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B27797"/>
    <w:multiLevelType w:val="hybridMultilevel"/>
    <w:tmpl w:val="7100A7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C69C7"/>
    <w:multiLevelType w:val="hybridMultilevel"/>
    <w:tmpl w:val="CCBE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F17A1B"/>
    <w:multiLevelType w:val="multilevel"/>
    <w:tmpl w:val="2D38113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1917C72"/>
    <w:multiLevelType w:val="multilevel"/>
    <w:tmpl w:val="2E86414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55BF43DC"/>
    <w:multiLevelType w:val="multilevel"/>
    <w:tmpl w:val="22FA52EE"/>
    <w:lvl w:ilvl="0">
      <w:start w:val="1"/>
      <w:numFmt w:val="decimal"/>
      <w:lvlText w:val="%1)"/>
      <w:lvlJc w:val="left"/>
      <w:rPr>
        <w:rFonts w:ascii="Verdana" w:eastAsia="Calibri" w:hAnsi="Verdan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964D89"/>
    <w:multiLevelType w:val="hybridMultilevel"/>
    <w:tmpl w:val="8F2637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55766"/>
    <w:multiLevelType w:val="hybridMultilevel"/>
    <w:tmpl w:val="37D8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9A824C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1" w15:restartNumberingAfterBreak="0">
    <w:nsid w:val="631A25BB"/>
    <w:multiLevelType w:val="multilevel"/>
    <w:tmpl w:val="595E0194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396FCA"/>
    <w:multiLevelType w:val="hybridMultilevel"/>
    <w:tmpl w:val="1F3E0D7E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015AA"/>
    <w:multiLevelType w:val="hybridMultilevel"/>
    <w:tmpl w:val="ED70A348"/>
    <w:lvl w:ilvl="0" w:tplc="A08A4E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181D75"/>
    <w:multiLevelType w:val="hybridMultilevel"/>
    <w:tmpl w:val="7B6EB8E0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C6BAE"/>
    <w:multiLevelType w:val="hybridMultilevel"/>
    <w:tmpl w:val="BE101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4FA0768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275CA5"/>
    <w:multiLevelType w:val="hybridMultilevel"/>
    <w:tmpl w:val="47723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175391"/>
    <w:multiLevelType w:val="multilevel"/>
    <w:tmpl w:val="47001896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2A67C1"/>
    <w:multiLevelType w:val="hybridMultilevel"/>
    <w:tmpl w:val="EC843568"/>
    <w:lvl w:ilvl="0" w:tplc="66902D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7783301E"/>
    <w:multiLevelType w:val="hybridMultilevel"/>
    <w:tmpl w:val="ABAA1998"/>
    <w:lvl w:ilvl="0" w:tplc="5A143F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172E8F7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6"/>
  </w:num>
  <w:num w:numId="3">
    <w:abstractNumId w:val="38"/>
  </w:num>
  <w:num w:numId="4">
    <w:abstractNumId w:val="3"/>
  </w:num>
  <w:num w:numId="5">
    <w:abstractNumId w:val="27"/>
  </w:num>
  <w:num w:numId="6">
    <w:abstractNumId w:val="13"/>
  </w:num>
  <w:num w:numId="7">
    <w:abstractNumId w:val="9"/>
  </w:num>
  <w:num w:numId="8">
    <w:abstractNumId w:val="5"/>
  </w:num>
  <w:num w:numId="9">
    <w:abstractNumId w:val="20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9"/>
  </w:num>
  <w:num w:numId="17">
    <w:abstractNumId w:val="42"/>
  </w:num>
  <w:num w:numId="18">
    <w:abstractNumId w:val="10"/>
  </w:num>
  <w:num w:numId="19">
    <w:abstractNumId w:val="44"/>
  </w:num>
  <w:num w:numId="20">
    <w:abstractNumId w:val="39"/>
  </w:num>
  <w:num w:numId="21">
    <w:abstractNumId w:val="4"/>
  </w:num>
  <w:num w:numId="22">
    <w:abstractNumId w:val="29"/>
  </w:num>
  <w:num w:numId="23">
    <w:abstractNumId w:val="37"/>
  </w:num>
  <w:num w:numId="24">
    <w:abstractNumId w:val="46"/>
  </w:num>
  <w:num w:numId="25">
    <w:abstractNumId w:val="49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</w:num>
  <w:num w:numId="33">
    <w:abstractNumId w:val="25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</w:num>
  <w:num w:numId="37">
    <w:abstractNumId w:val="30"/>
  </w:num>
  <w:num w:numId="38">
    <w:abstractNumId w:val="15"/>
  </w:num>
  <w:num w:numId="39">
    <w:abstractNumId w:val="40"/>
  </w:num>
  <w:num w:numId="40">
    <w:abstractNumId w:val="34"/>
  </w:num>
  <w:num w:numId="41">
    <w:abstractNumId w:val="23"/>
  </w:num>
  <w:num w:numId="42">
    <w:abstractNumId w:val="26"/>
  </w:num>
  <w:num w:numId="43">
    <w:abstractNumId w:val="32"/>
  </w:num>
  <w:num w:numId="44">
    <w:abstractNumId w:val="35"/>
  </w:num>
  <w:num w:numId="45">
    <w:abstractNumId w:val="33"/>
  </w:num>
  <w:num w:numId="46">
    <w:abstractNumId w:val="41"/>
  </w:num>
  <w:num w:numId="47">
    <w:abstractNumId w:val="22"/>
  </w:num>
  <w:num w:numId="48">
    <w:abstractNumId w:val="47"/>
  </w:num>
  <w:num w:numId="49">
    <w:abstractNumId w:val="8"/>
  </w:num>
  <w:num w:numId="50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7B"/>
    <w:rsid w:val="000376BC"/>
    <w:rsid w:val="00056153"/>
    <w:rsid w:val="00076036"/>
    <w:rsid w:val="000D2B62"/>
    <w:rsid w:val="001B1BEB"/>
    <w:rsid w:val="001F2851"/>
    <w:rsid w:val="001F526F"/>
    <w:rsid w:val="00320259"/>
    <w:rsid w:val="0037333D"/>
    <w:rsid w:val="003C1500"/>
    <w:rsid w:val="003C2F0A"/>
    <w:rsid w:val="004015B9"/>
    <w:rsid w:val="004019AA"/>
    <w:rsid w:val="00436C46"/>
    <w:rsid w:val="00506CCA"/>
    <w:rsid w:val="00525FDE"/>
    <w:rsid w:val="0056236C"/>
    <w:rsid w:val="005766AE"/>
    <w:rsid w:val="00674189"/>
    <w:rsid w:val="00705B26"/>
    <w:rsid w:val="00766175"/>
    <w:rsid w:val="0078714C"/>
    <w:rsid w:val="00813217"/>
    <w:rsid w:val="008A14AE"/>
    <w:rsid w:val="008E379C"/>
    <w:rsid w:val="009C336E"/>
    <w:rsid w:val="009D67DE"/>
    <w:rsid w:val="00A54CF2"/>
    <w:rsid w:val="00A673AB"/>
    <w:rsid w:val="00AA7BD4"/>
    <w:rsid w:val="00B426A0"/>
    <w:rsid w:val="00B74226"/>
    <w:rsid w:val="00C3395D"/>
    <w:rsid w:val="00C86DB0"/>
    <w:rsid w:val="00D07377"/>
    <w:rsid w:val="00D4078E"/>
    <w:rsid w:val="00D661D3"/>
    <w:rsid w:val="00D77B14"/>
    <w:rsid w:val="00DB60FC"/>
    <w:rsid w:val="00E45A7B"/>
    <w:rsid w:val="00E81C57"/>
    <w:rsid w:val="00F10EA3"/>
    <w:rsid w:val="00F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AAEA6-79B1-4885-8B66-36CE7C6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5A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5A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45A7B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E45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E45A7B"/>
    <w:rPr>
      <w:rFonts w:ascii="Calibri" w:eastAsia="Calibri" w:hAnsi="Calibri" w:cs="Times New Roman"/>
    </w:rPr>
  </w:style>
  <w:style w:type="paragraph" w:styleId="Listapunktowana">
    <w:name w:val="List Bullet"/>
    <w:basedOn w:val="Normalny"/>
    <w:autoRedefine/>
    <w:rsid w:val="00E45A7B"/>
    <w:pPr>
      <w:jc w:val="center"/>
    </w:pPr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45A7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5A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45A7B"/>
    <w:rPr>
      <w:vertAlign w:val="superscript"/>
    </w:rPr>
  </w:style>
  <w:style w:type="paragraph" w:customStyle="1" w:styleId="Akapitzlist1">
    <w:name w:val="Akapit z listą1"/>
    <w:basedOn w:val="Normalny"/>
    <w:rsid w:val="00E45A7B"/>
    <w:pPr>
      <w:spacing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7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3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259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259"/>
    <w:rPr>
      <w:rFonts w:ascii="Calibri" w:eastAsia="Calibri" w:hAnsi="Calibri" w:cs="Times New Roman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rsid w:val="00320259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0259"/>
    <w:rPr>
      <w:rFonts w:ascii="Calibri" w:eastAsia="Calibri" w:hAnsi="Calibri" w:cs="Times New Roman"/>
      <w:lang w:val="x-none"/>
    </w:rPr>
  </w:style>
  <w:style w:type="character" w:styleId="Pogrubienie">
    <w:name w:val="Strong"/>
    <w:qFormat/>
    <w:rsid w:val="00320259"/>
    <w:rPr>
      <w:b/>
      <w:bCs/>
    </w:rPr>
  </w:style>
  <w:style w:type="paragraph" w:customStyle="1" w:styleId="Tekstpodstawowy22">
    <w:name w:val="Tekst podstawowy 22"/>
    <w:basedOn w:val="Normalny"/>
    <w:rsid w:val="00320259"/>
    <w:pPr>
      <w:suppressAutoHyphens/>
      <w:overflowPunct w:val="0"/>
      <w:autoSpaceDE w:val="0"/>
      <w:jc w:val="both"/>
    </w:pPr>
    <w:rPr>
      <w:sz w:val="28"/>
      <w:lang w:eastAsia="ar-SA"/>
    </w:rPr>
  </w:style>
  <w:style w:type="paragraph" w:customStyle="1" w:styleId="Poradnik">
    <w:name w:val="Poradnik"/>
    <w:basedOn w:val="Normalny"/>
    <w:rsid w:val="00320259"/>
    <w:pPr>
      <w:suppressAutoHyphens/>
      <w:spacing w:before="120" w:line="288" w:lineRule="auto"/>
    </w:pPr>
    <w:rPr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20259"/>
    <w:pPr>
      <w:keepNext/>
      <w:suppressAutoHyphens/>
      <w:spacing w:before="240" w:after="120" w:line="276" w:lineRule="auto"/>
      <w:jc w:val="center"/>
    </w:pPr>
    <w:rPr>
      <w:rFonts w:ascii="Arial" w:eastAsia="Microsoft YaHei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320259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character" w:customStyle="1" w:styleId="Nagwek2">
    <w:name w:val="Nagłówek #2_"/>
    <w:link w:val="Nagwek20"/>
    <w:rsid w:val="00320259"/>
    <w:rPr>
      <w:rFonts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20259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paragraph" w:customStyle="1" w:styleId="Nagwek3">
    <w:name w:val="Nagłówek3"/>
    <w:basedOn w:val="Normalny"/>
    <w:rsid w:val="00320259"/>
    <w:pPr>
      <w:numPr>
        <w:ilvl w:val="1"/>
        <w:numId w:val="41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320259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0259"/>
    <w:pPr>
      <w:widowControl w:val="0"/>
      <w:shd w:val="clear" w:color="auto" w:fill="FFFFFF"/>
      <w:spacing w:after="10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basedOn w:val="Normalny"/>
    <w:rsid w:val="00DB60FC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Piotr Sobiech</cp:lastModifiedBy>
  <cp:revision>3</cp:revision>
  <cp:lastPrinted>2021-07-20T08:18:00Z</cp:lastPrinted>
  <dcterms:created xsi:type="dcterms:W3CDTF">2021-07-21T08:19:00Z</dcterms:created>
  <dcterms:modified xsi:type="dcterms:W3CDTF">2021-07-21T09:00:00Z</dcterms:modified>
</cp:coreProperties>
</file>